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24"/>
        <w:tblW w:w="10740" w:type="dxa"/>
        <w:tblLayout w:type="fixed"/>
        <w:tblLook w:val="0000"/>
      </w:tblPr>
      <w:tblGrid>
        <w:gridCol w:w="3510"/>
        <w:gridCol w:w="3686"/>
        <w:gridCol w:w="3544"/>
      </w:tblGrid>
      <w:tr w:rsidR="00E51F9A" w:rsidTr="007F573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9A" w:rsidRPr="00502772" w:rsidRDefault="00E51F9A" w:rsidP="007F573B">
            <w:pPr>
              <w:rPr>
                <w:rFonts w:ascii="Verdana" w:hAnsi="Verdana" w:cs="A.C.M.E. Secret Agent"/>
                <w:b/>
                <w:u w:val="single"/>
                <w:lang w:val="ru-RU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8</w:t>
            </w:r>
            <w:r w:rsidRPr="009044D6">
              <w:rPr>
                <w:rFonts w:ascii="Verdana" w:hAnsi="Verdana"/>
                <w:b/>
                <w:sz w:val="22"/>
                <w:szCs w:val="22"/>
                <w:u w:val="single"/>
              </w:rPr>
              <w:t>.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6.2017</w:t>
            </w:r>
            <w:r w:rsidRPr="009044D6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. – </w:t>
            </w:r>
            <w:r w:rsidR="00502772">
              <w:rPr>
                <w:rFonts w:ascii="Verdana" w:hAnsi="Verdana" w:cs="A.C.M.E. Secret Agent"/>
                <w:b/>
                <w:sz w:val="22"/>
                <w:szCs w:val="22"/>
                <w:u w:val="single"/>
                <w:lang w:val="ru-RU"/>
              </w:rPr>
              <w:t>ЧЕТВЕРГ</w:t>
            </w:r>
          </w:p>
          <w:p w:rsidR="00E51F9A" w:rsidRPr="00577CCA" w:rsidRDefault="00E51F9A" w:rsidP="007F573B">
            <w:pPr>
              <w:rPr>
                <w:rFonts w:ascii="Verdana" w:hAnsi="Verdana"/>
                <w:sz w:val="20"/>
                <w:szCs w:val="20"/>
              </w:rPr>
            </w:pPr>
          </w:p>
          <w:p w:rsidR="00E51F9A" w:rsidRPr="000C46B1" w:rsidRDefault="000C46B1" w:rsidP="007F573B">
            <w:pPr>
              <w:snapToGrid w:val="0"/>
              <w:rPr>
                <w:rFonts w:ascii="Verdana" w:hAnsi="Verdana"/>
                <w:b/>
                <w:i/>
                <w:lang w:val="ru-RU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ru-RU"/>
              </w:rPr>
              <w:t>ФОРУМ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18:00 - 24:00</w:t>
            </w:r>
          </w:p>
          <w:p w:rsidR="000C46B1" w:rsidRPr="000C46B1" w:rsidRDefault="00E51F9A" w:rsidP="007F573B">
            <w:pPr>
              <w:rPr>
                <w:rFonts w:ascii="Verdana" w:hAnsi="Verdana"/>
                <w:sz w:val="22"/>
                <w:szCs w:val="22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0C46B1" w:rsidRPr="000C46B1">
              <w:rPr>
                <w:rFonts w:ascii="Verdana" w:hAnsi="Verdana"/>
                <w:sz w:val="22"/>
                <w:szCs w:val="22"/>
              </w:rPr>
              <w:t>римский рынок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0C46B1">
              <w:rPr>
                <w:rFonts w:ascii="Verdana" w:hAnsi="Verdana"/>
                <w:sz w:val="22"/>
                <w:szCs w:val="22"/>
                <w:lang w:val="ru-RU"/>
              </w:rPr>
              <w:t>вкусы антики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>
            <w:pPr>
              <w:rPr>
                <w:rFonts w:ascii="Times" w:hAnsi="Times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>рассказ о ремеслах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20: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0 </w:t>
            </w:r>
          </w:p>
          <w:p w:rsidR="00E727FB" w:rsidRPr="00E727FB" w:rsidRDefault="00E727FB" w:rsidP="00E727FB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Театр Наранча</w:t>
            </w:r>
          </w:p>
          <w:p w:rsidR="00E51F9A" w:rsidRPr="00E727FB" w:rsidRDefault="00E51F9A" w:rsidP="007F573B">
            <w:pPr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>анимация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Musig</w:t>
            </w:r>
            <w:r>
              <w:rPr>
                <w:rFonts w:ascii="Verdana" w:hAnsi="Verdana"/>
                <w:sz w:val="22"/>
                <w:szCs w:val="22"/>
              </w:rPr>
              <w:t>enae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>музыкальная программа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</w:p>
          <w:p w:rsidR="00E51F9A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20:30 </w:t>
            </w:r>
          </w:p>
          <w:p w:rsidR="00E51F9A" w:rsidRPr="009044D6" w:rsidRDefault="00E727FB" w:rsidP="007F573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Лоджия городской мэрии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 w:rsidRPr="00E727FB">
              <w:rPr>
                <w:rFonts w:ascii="Verdana" w:hAnsi="Verdana"/>
                <w:sz w:val="22"/>
                <w:szCs w:val="22"/>
              </w:rPr>
              <w:t>открытие выставки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 w:rsidR="00E727FB" w:rsidRPr="00E727FB">
              <w:rPr>
                <w:rFonts w:ascii="Verdana" w:hAnsi="Verdana"/>
                <w:sz w:val="22"/>
                <w:szCs w:val="22"/>
              </w:rPr>
              <w:t>Археологический музей Истрии</w:t>
            </w:r>
            <w:r>
              <w:rPr>
                <w:rFonts w:ascii="Verdana" w:hAnsi="Verdana"/>
                <w:sz w:val="22"/>
                <w:szCs w:val="22"/>
              </w:rPr>
              <w:t xml:space="preserve">  „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>Арка Сергеевцев</w:t>
            </w:r>
            <w:r>
              <w:rPr>
                <w:rFonts w:ascii="Verdana" w:hAnsi="Verdana"/>
                <w:sz w:val="22"/>
                <w:szCs w:val="22"/>
              </w:rPr>
              <w:t xml:space="preserve">“ </w:t>
            </w:r>
          </w:p>
          <w:p w:rsidR="00E51F9A" w:rsidRPr="00E727FB" w:rsidRDefault="00E51F9A" w:rsidP="007F573B">
            <w:pPr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>торжественное открытие фестиваля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21: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– 2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9044D6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Tijara model management</w:t>
            </w:r>
          </w:p>
          <w:p w:rsidR="00E51F9A" w:rsidRPr="00502772" w:rsidRDefault="00E51F9A" w:rsidP="007F573B">
            <w:pPr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>ПОКАЗ МОДЫ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9044D6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45 </w:t>
            </w:r>
            <w:r w:rsidRPr="009044D6">
              <w:rPr>
                <w:rFonts w:ascii="Verdana" w:hAnsi="Verdana"/>
                <w:sz w:val="22"/>
                <w:szCs w:val="22"/>
              </w:rPr>
              <w:t>– 2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9044D6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15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727FB" w:rsidRPr="00E727FB" w:rsidRDefault="00E727FB" w:rsidP="00E727FB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Театр Наранча</w:t>
            </w:r>
          </w:p>
          <w:p w:rsidR="00E727FB" w:rsidRPr="009044D6" w:rsidRDefault="00E727FB" w:rsidP="00E727F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кукольный спектакль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</w:p>
          <w:p w:rsidR="00E51F9A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22:30 - 2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Pr="009044D6">
              <w:rPr>
                <w:rFonts w:ascii="Verdana" w:hAnsi="Verdana"/>
                <w:sz w:val="22"/>
                <w:szCs w:val="22"/>
              </w:rPr>
              <w:t>:00</w:t>
            </w:r>
          </w:p>
          <w:p w:rsidR="00E51F9A" w:rsidRPr="009044D6" w:rsidRDefault="00E727FB" w:rsidP="007F573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Вечера античного фильма</w:t>
            </w:r>
          </w:p>
          <w:p w:rsidR="00E51F9A" w:rsidRPr="00890424" w:rsidRDefault="00E51F9A" w:rsidP="007F573B">
            <w:pPr>
              <w:rPr>
                <w:rFonts w:ascii="Arial" w:hAnsi="Arial" w:cs="Arial"/>
              </w:rPr>
            </w:pPr>
            <w:r w:rsidRPr="009044D6">
              <w:rPr>
                <w:rFonts w:ascii="Arial" w:hAnsi="Arial" w:cs="Arial"/>
                <w:sz w:val="22"/>
                <w:szCs w:val="22"/>
              </w:rPr>
              <w:br/>
            </w:r>
            <w:r w:rsidRPr="009044D6">
              <w:rPr>
                <w:rFonts w:ascii="Verdana" w:hAnsi="Verdana" w:cs="Arial"/>
                <w:sz w:val="22"/>
                <w:szCs w:val="22"/>
              </w:rPr>
              <w:br/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</w:p>
          <w:p w:rsidR="00E51F9A" w:rsidRDefault="00E51F9A" w:rsidP="007F573B">
            <w:pPr>
              <w:rPr>
                <w:rFonts w:ascii="Verdana" w:hAnsi="Verdana"/>
                <w:sz w:val="20"/>
                <w:szCs w:val="20"/>
              </w:rPr>
            </w:pPr>
          </w:p>
          <w:p w:rsidR="00E51F9A" w:rsidRPr="00E50F0B" w:rsidRDefault="00E51F9A" w:rsidP="007F57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9A" w:rsidRPr="00502772" w:rsidRDefault="00E51F9A" w:rsidP="007F573B">
            <w:pPr>
              <w:rPr>
                <w:rFonts w:ascii="Verdana" w:hAnsi="Verdana"/>
                <w:b/>
                <w:u w:val="single"/>
                <w:lang w:val="ru-RU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9</w:t>
            </w:r>
            <w:r w:rsidRPr="009044D6">
              <w:rPr>
                <w:rFonts w:ascii="Verdana" w:hAnsi="Verdana"/>
                <w:b/>
                <w:sz w:val="22"/>
                <w:szCs w:val="22"/>
                <w:u w:val="single"/>
              </w:rPr>
              <w:t>.6.201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7</w:t>
            </w:r>
            <w:r w:rsidRPr="009044D6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. – </w:t>
            </w:r>
            <w:r w:rsidR="00502772">
              <w:rPr>
                <w:rFonts w:ascii="Verdana" w:hAnsi="Verdana"/>
                <w:b/>
                <w:sz w:val="22"/>
                <w:szCs w:val="22"/>
                <w:u w:val="single"/>
                <w:lang w:val="ru-RU"/>
              </w:rPr>
              <w:t>ПЯТНИЦА</w:t>
            </w:r>
          </w:p>
          <w:p w:rsidR="00E51F9A" w:rsidRDefault="00E51F9A" w:rsidP="007F573B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502772" w:rsidRPr="000C46B1" w:rsidRDefault="00502772" w:rsidP="00502772">
            <w:pPr>
              <w:snapToGrid w:val="0"/>
              <w:rPr>
                <w:rFonts w:ascii="Verdana" w:hAnsi="Verdana"/>
                <w:b/>
                <w:i/>
                <w:lang w:val="ru-RU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ru-RU"/>
              </w:rPr>
              <w:t>ФОРУМ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09:00 - 13:00</w:t>
            </w:r>
          </w:p>
          <w:p w:rsidR="000C46B1" w:rsidRPr="000C46B1" w:rsidRDefault="00E51F9A" w:rsidP="007F573B">
            <w:pPr>
              <w:rPr>
                <w:rFonts w:ascii="Verdana" w:hAnsi="Verdana"/>
                <w:sz w:val="22"/>
                <w:szCs w:val="22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0C46B1" w:rsidRPr="000C46B1">
              <w:rPr>
                <w:rFonts w:ascii="Verdana" w:hAnsi="Verdana"/>
                <w:sz w:val="22"/>
                <w:szCs w:val="22"/>
              </w:rPr>
              <w:t xml:space="preserve"> римский рынок</w:t>
            </w:r>
            <w:r w:rsidR="000C46B1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 xml:space="preserve"> рассказ о ремеслах</w:t>
            </w:r>
            <w:r w:rsidR="00E727FB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Default="00E51F9A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</w:rPr>
              <w:t>09</w:t>
            </w:r>
            <w:r w:rsidRPr="009044D6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0 – 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  <w:r w:rsidRPr="009044D6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9044D6">
              <w:rPr>
                <w:rFonts w:ascii="Verdana" w:hAnsi="Verdana"/>
                <w:sz w:val="22"/>
                <w:szCs w:val="22"/>
              </w:rPr>
              <w:t>0</w:t>
            </w:r>
          </w:p>
          <w:p w:rsidR="00E727FB" w:rsidRPr="00E727FB" w:rsidRDefault="00E727FB" w:rsidP="007F573B">
            <w:pPr>
              <w:rPr>
                <w:rFonts w:ascii="Verdana" w:hAnsi="Verdana"/>
                <w:lang w:val="ru-RU"/>
              </w:rPr>
            </w:pPr>
          </w:p>
          <w:p w:rsidR="00E51F9A" w:rsidRPr="00E727FB" w:rsidRDefault="00E727FB" w:rsidP="007F573B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Театр Наранча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>кукольный спектакль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10:00 – 11:00</w:t>
            </w:r>
          </w:p>
          <w:p w:rsidR="00502772" w:rsidRDefault="00E51F9A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Pr="009044D6">
              <w:rPr>
                <w:rFonts w:ascii="Calibri" w:hAnsi="Calibri" w:cs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 xml:space="preserve"> уличные актеры</w:t>
            </w:r>
            <w:r w:rsidR="00502772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E727FB" w:rsidRDefault="00E51F9A" w:rsidP="007F573B">
            <w:pPr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354AC6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="00E727FB">
              <w:rPr>
                <w:rFonts w:ascii="Verdana" w:hAnsi="Verdana" w:cs="Times New Roman"/>
                <w:color w:val="000000"/>
                <w:sz w:val="22"/>
                <w:szCs w:val="22"/>
                <w:lang w:val="ru-RU" w:eastAsia="hr-HR"/>
              </w:rPr>
              <w:t>детский античный уголок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18:00 - 24:00</w:t>
            </w:r>
          </w:p>
          <w:p w:rsidR="000C46B1" w:rsidRPr="000C46B1" w:rsidRDefault="00E51F9A" w:rsidP="007F573B">
            <w:pPr>
              <w:rPr>
                <w:rFonts w:ascii="Verdana" w:hAnsi="Verdana"/>
                <w:sz w:val="22"/>
                <w:szCs w:val="22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0C46B1" w:rsidRPr="000C46B1">
              <w:rPr>
                <w:rFonts w:ascii="Verdana" w:hAnsi="Verdana"/>
                <w:sz w:val="22"/>
                <w:szCs w:val="22"/>
              </w:rPr>
              <w:t xml:space="preserve"> римский рынок</w:t>
            </w:r>
            <w:r w:rsidR="000C46B1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727FB" w:rsidRDefault="00E51F9A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 w:rsidRPr="000C46B1">
              <w:rPr>
                <w:rFonts w:ascii="Verdana" w:hAnsi="Verdana"/>
                <w:sz w:val="22"/>
                <w:szCs w:val="22"/>
              </w:rPr>
              <w:t xml:space="preserve"> вкусы антики</w:t>
            </w:r>
            <w:r w:rsidR="00E727FB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 xml:space="preserve"> рассказ о ремеслах</w:t>
            </w:r>
            <w:r w:rsidR="00E727FB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 xml:space="preserve"> уличные актеры</w:t>
            </w:r>
            <w:r w:rsidR="00502772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02772" w:rsidRDefault="00502772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E51F9A" w:rsidRDefault="00E51F9A" w:rsidP="007F573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19:45 – 20:00</w:t>
            </w:r>
          </w:p>
          <w:p w:rsidR="00E51F9A" w:rsidRPr="00502772" w:rsidRDefault="00502772" w:rsidP="007F573B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Общество Бирикина</w:t>
            </w:r>
          </w:p>
          <w:p w:rsidR="00E51F9A" w:rsidRPr="000A0FB9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>детский античный показ моды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20: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-21: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</w:p>
          <w:p w:rsidR="00E51F9A" w:rsidRPr="009044D6" w:rsidRDefault="00502772" w:rsidP="007F573B">
            <w:pPr>
              <w:rPr>
                <w:rFonts w:ascii="Calibri" w:hAnsi="Calibri" w:cs="Times New Roman"/>
                <w:color w:val="000000"/>
                <w:lang w:eastAsia="hr-HR"/>
              </w:rPr>
            </w:pPr>
            <w:r w:rsidRPr="00354AC6">
              <w:rPr>
                <w:rFonts w:ascii="Verdana" w:hAnsi="Verdana" w:cs="Times New Roman"/>
                <w:color w:val="000000"/>
                <w:sz w:val="22"/>
                <w:szCs w:val="22"/>
                <w:lang w:eastAsia="hr-HR"/>
              </w:rPr>
              <w:t>Научно-популярная программа</w:t>
            </w:r>
            <w:r w:rsidR="00E51F9A" w:rsidRPr="009044D6">
              <w:rPr>
                <w:rFonts w:ascii="Calibri" w:hAnsi="Calibri" w:cs="Times New Roman"/>
                <w:color w:val="000000"/>
                <w:sz w:val="22"/>
                <w:szCs w:val="22"/>
                <w:lang w:eastAsia="hr-HR"/>
              </w:rPr>
              <w:t xml:space="preserve"> </w:t>
            </w:r>
          </w:p>
          <w:p w:rsidR="00E51F9A" w:rsidRPr="00354AC6" w:rsidRDefault="00E51F9A" w:rsidP="007F573B">
            <w:pPr>
              <w:shd w:val="clear" w:color="auto" w:fill="FFFFFF"/>
              <w:rPr>
                <w:rFonts w:ascii="Verdana" w:hAnsi="Verdana"/>
                <w:color w:val="000000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>
              <w:rPr>
                <w:rFonts w:ascii="Verdana" w:hAnsi="Verdana" w:cs="Times New Roman"/>
                <w:sz w:val="22"/>
                <w:szCs w:val="22"/>
                <w:lang w:eastAsia="hr-HR"/>
              </w:rPr>
              <w:t>„</w:t>
            </w:r>
            <w:r w:rsidR="00354AC6">
              <w:rPr>
                <w:rFonts w:ascii="Verdana" w:hAnsi="Verdana" w:cs="Times New Roman"/>
                <w:sz w:val="22"/>
                <w:szCs w:val="22"/>
                <w:lang w:val="ru-RU" w:eastAsia="hr-HR"/>
              </w:rPr>
              <w:t>Хлеба</w:t>
            </w:r>
            <w:r w:rsidR="00354AC6" w:rsidRPr="00354AC6">
              <w:rPr>
                <w:rFonts w:ascii="Verdana" w:hAnsi="Verdana" w:cs="Times New Roman"/>
                <w:sz w:val="22"/>
                <w:szCs w:val="22"/>
                <w:lang w:val="ru-RU" w:eastAsia="hr-HR"/>
              </w:rPr>
              <w:t xml:space="preserve"> </w:t>
            </w:r>
            <w:r w:rsidR="00354AC6">
              <w:rPr>
                <w:rFonts w:ascii="Verdana" w:hAnsi="Verdana" w:cs="Times New Roman"/>
                <w:sz w:val="22"/>
                <w:szCs w:val="22"/>
                <w:lang w:val="ru-RU" w:eastAsia="hr-HR"/>
              </w:rPr>
              <w:t>и</w:t>
            </w:r>
            <w:r w:rsidR="00354AC6" w:rsidRPr="00354AC6">
              <w:rPr>
                <w:rFonts w:ascii="Verdana" w:hAnsi="Verdana" w:cs="Times New Roman"/>
                <w:sz w:val="22"/>
                <w:szCs w:val="22"/>
                <w:lang w:val="ru-RU" w:eastAsia="hr-HR"/>
              </w:rPr>
              <w:t xml:space="preserve"> </w:t>
            </w:r>
            <w:r w:rsidR="00354AC6">
              <w:rPr>
                <w:rFonts w:ascii="Verdana" w:hAnsi="Verdana" w:cs="Times New Roman"/>
                <w:sz w:val="22"/>
                <w:szCs w:val="22"/>
                <w:lang w:val="ru-RU" w:eastAsia="hr-HR"/>
              </w:rPr>
              <w:t>игр</w:t>
            </w:r>
            <w:r>
              <w:rPr>
                <w:rFonts w:ascii="Verdana" w:hAnsi="Verdana" w:cs="Times New Roman"/>
                <w:sz w:val="22"/>
                <w:szCs w:val="22"/>
                <w:lang w:eastAsia="hr-HR"/>
              </w:rPr>
              <w:t>“</w:t>
            </w:r>
            <w:r w:rsidRPr="00B5383B">
              <w:rPr>
                <w:rFonts w:ascii="Verdana" w:hAnsi="Verdana" w:cs="Times New Roman"/>
                <w:sz w:val="22"/>
                <w:szCs w:val="22"/>
                <w:lang w:eastAsia="hr-HR"/>
              </w:rPr>
              <w:t xml:space="preserve"> </w:t>
            </w:r>
            <w:r w:rsidR="00354AC6">
              <w:rPr>
                <w:rFonts w:ascii="Verdana" w:hAnsi="Verdana" w:cs="Times New Roman"/>
                <w:sz w:val="22"/>
                <w:szCs w:val="22"/>
                <w:lang w:eastAsia="hr-HR"/>
              </w:rPr>
              <w:t>–</w:t>
            </w:r>
            <w:r w:rsidRPr="00B5383B">
              <w:rPr>
                <w:rFonts w:ascii="Verdana" w:hAnsi="Verdana" w:cs="Times New Roman"/>
                <w:sz w:val="22"/>
                <w:szCs w:val="22"/>
                <w:lang w:eastAsia="hr-HR"/>
              </w:rPr>
              <w:t xml:space="preserve"> </w:t>
            </w:r>
            <w:r w:rsidR="00354AC6">
              <w:rPr>
                <w:rFonts w:ascii="Verdana" w:hAnsi="Verdana" w:cs="Times New Roman"/>
                <w:sz w:val="22"/>
                <w:szCs w:val="22"/>
                <w:lang w:val="ru-RU" w:eastAsia="hr-HR"/>
              </w:rPr>
              <w:t>Гладиаторы современного спорта</w:t>
            </w:r>
          </w:p>
          <w:p w:rsidR="00E51F9A" w:rsidRPr="000A0FB9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21:</w:t>
            </w:r>
            <w:r>
              <w:rPr>
                <w:rFonts w:ascii="Verdana" w:hAnsi="Verdana"/>
                <w:sz w:val="22"/>
                <w:szCs w:val="22"/>
              </w:rPr>
              <w:t>15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- 2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9044D6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354AC6" w:rsidRPr="00354AC6">
              <w:rPr>
                <w:rFonts w:ascii="Verdana" w:hAnsi="Verdana"/>
                <w:sz w:val="22"/>
                <w:szCs w:val="22"/>
              </w:rPr>
              <w:t>открытие самостоятельной выставки скульптора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354AC6">
              <w:rPr>
                <w:rFonts w:ascii="Verdana" w:hAnsi="Verdana"/>
                <w:sz w:val="22"/>
                <w:szCs w:val="22"/>
                <w:lang w:val="ru-RU"/>
              </w:rPr>
              <w:t>Нины Шестанович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„</w:t>
            </w:r>
            <w:r w:rsidR="00354AC6">
              <w:rPr>
                <w:rFonts w:ascii="Verdana" w:hAnsi="Verdana"/>
                <w:sz w:val="22"/>
                <w:szCs w:val="22"/>
                <w:lang w:val="ru-RU"/>
              </w:rPr>
              <w:t>Известные женщины в антике</w:t>
            </w:r>
            <w:r>
              <w:rPr>
                <w:rFonts w:ascii="Verdana" w:hAnsi="Verdana"/>
                <w:sz w:val="22"/>
                <w:szCs w:val="22"/>
              </w:rPr>
              <w:t xml:space="preserve">“ 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</w:p>
          <w:p w:rsidR="00E51F9A" w:rsidRDefault="00E51F9A" w:rsidP="007F57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22:00 – 24:00</w:t>
            </w:r>
          </w:p>
          <w:p w:rsidR="00354AC6" w:rsidRPr="009044D6" w:rsidRDefault="00354AC6" w:rsidP="00354AC6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Вечера античного фильма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</w:p>
          <w:p w:rsidR="00E51F9A" w:rsidRDefault="00E51F9A" w:rsidP="007F573B">
            <w:pPr>
              <w:rPr>
                <w:rFonts w:ascii="Verdana" w:hAnsi="Verdana"/>
              </w:rPr>
            </w:pPr>
          </w:p>
          <w:p w:rsidR="00354AC6" w:rsidRPr="00502772" w:rsidRDefault="00354AC6" w:rsidP="00354AC6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ru-RU"/>
              </w:rPr>
            </w:pPr>
            <w:r>
              <w:rPr>
                <w:rStyle w:val="Strong"/>
                <w:rFonts w:ascii="Verdana" w:hAnsi="Verdana" w:cs="Mangal"/>
                <w:bCs/>
                <w:i/>
                <w:sz w:val="22"/>
                <w:szCs w:val="22"/>
                <w:lang w:val="ru-RU"/>
              </w:rPr>
              <w:t>ПОРТАРАТА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10:00 - 13:00</w:t>
            </w:r>
          </w:p>
          <w:p w:rsidR="00354AC6" w:rsidRDefault="00E51F9A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354AC6">
              <w:rPr>
                <w:rFonts w:ascii="Verdana" w:hAnsi="Verdana"/>
                <w:sz w:val="22"/>
                <w:szCs w:val="22"/>
                <w:lang w:val="ru-RU"/>
              </w:rPr>
              <w:t>таберна с туниками</w:t>
            </w:r>
          </w:p>
          <w:p w:rsidR="00354AC6" w:rsidRDefault="00E51F9A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354AC6">
              <w:rPr>
                <w:rFonts w:ascii="Verdana" w:hAnsi="Verdana"/>
                <w:sz w:val="22"/>
                <w:szCs w:val="22"/>
                <w:lang w:val="ru-RU"/>
              </w:rPr>
              <w:t>короткие рассказы из античной жизни</w:t>
            </w:r>
          </w:p>
          <w:p w:rsidR="00354AC6" w:rsidRDefault="00E51F9A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354AC6">
              <w:rPr>
                <w:rFonts w:ascii="Verdana" w:hAnsi="Verdana"/>
                <w:sz w:val="22"/>
                <w:szCs w:val="22"/>
                <w:lang w:val="ru-RU"/>
              </w:rPr>
              <w:t xml:space="preserve"> рассказ о ремеслах</w:t>
            </w:r>
            <w:r w:rsidR="00354AC6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54AC6" w:rsidRDefault="00354AC6" w:rsidP="00354AC6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 уличные актеры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54AC6" w:rsidRPr="009044D6" w:rsidRDefault="00354AC6" w:rsidP="00354AC6">
            <w:pPr>
              <w:rPr>
                <w:rFonts w:ascii="Verdana" w:hAnsi="Verdana"/>
              </w:rPr>
            </w:pPr>
          </w:p>
          <w:p w:rsidR="00E51F9A" w:rsidRPr="0059366E" w:rsidRDefault="00E51F9A" w:rsidP="007F573B">
            <w:pPr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59366E">
              <w:rPr>
                <w:rFonts w:ascii="Verdana" w:hAnsi="Verdana"/>
                <w:sz w:val="22"/>
                <w:szCs w:val="22"/>
                <w:lang w:val="ru-RU"/>
              </w:rPr>
              <w:t>экскурсия по античному городу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18:00 - 24:00</w:t>
            </w:r>
          </w:p>
          <w:p w:rsidR="0059366E" w:rsidRDefault="0059366E" w:rsidP="0059366E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короткие рассказы из античной жизни</w:t>
            </w:r>
          </w:p>
          <w:p w:rsidR="0059366E" w:rsidRDefault="0059366E" w:rsidP="0059366E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рассказ о ремеслах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9366E" w:rsidRDefault="0059366E" w:rsidP="0059366E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 уличные актеры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Musig</w:t>
            </w:r>
            <w:r>
              <w:rPr>
                <w:rFonts w:ascii="Verdana" w:hAnsi="Verdana"/>
                <w:sz w:val="22"/>
                <w:szCs w:val="22"/>
              </w:rPr>
              <w:t>enae</w:t>
            </w:r>
          </w:p>
          <w:p w:rsidR="00E51F9A" w:rsidRPr="009044D6" w:rsidRDefault="00E51F9A" w:rsidP="007F573B">
            <w:pPr>
              <w:rPr>
                <w:rFonts w:ascii="Verdana" w:hAnsi="Verdana"/>
                <w:b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366E" w:rsidRPr="00354AC6">
              <w:rPr>
                <w:rFonts w:ascii="Verdana" w:hAnsi="Verdana"/>
                <w:sz w:val="22"/>
                <w:szCs w:val="22"/>
              </w:rPr>
              <w:t xml:space="preserve"> музыкальная программа</w:t>
            </w:r>
            <w:r w:rsidR="0059366E" w:rsidRPr="009044D6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20:00 – 20:30</w:t>
            </w:r>
          </w:p>
          <w:p w:rsidR="00E51F9A" w:rsidRPr="0059366E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59366E">
              <w:rPr>
                <w:rFonts w:ascii="Verdana" w:hAnsi="Verdana"/>
                <w:sz w:val="22"/>
                <w:szCs w:val="22"/>
                <w:lang w:val="ru-RU"/>
              </w:rPr>
              <w:t>гладиаторская тренировка</w:t>
            </w:r>
          </w:p>
          <w:p w:rsidR="00E51F9A" w:rsidRPr="009044D6" w:rsidRDefault="00E51F9A" w:rsidP="007F573B">
            <w:pPr>
              <w:pStyle w:val="NormalWeb"/>
              <w:spacing w:before="0" w:after="0"/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pStyle w:val="NormalWeb"/>
              <w:spacing w:before="0" w:after="0"/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22:30 – 23:00</w:t>
            </w:r>
          </w:p>
          <w:p w:rsidR="00E51F9A" w:rsidRDefault="0059366E" w:rsidP="007F573B">
            <w:pPr>
              <w:pStyle w:val="NormalWeb"/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Общество</w:t>
            </w:r>
            <w:r w:rsidR="00E51F9A">
              <w:rPr>
                <w:rFonts w:ascii="Verdana" w:hAnsi="Verdana"/>
                <w:sz w:val="22"/>
                <w:szCs w:val="22"/>
              </w:rPr>
              <w:t xml:space="preserve"> Birikina</w:t>
            </w:r>
          </w:p>
          <w:p w:rsidR="00E51F9A" w:rsidRPr="0059366E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5383B">
              <w:rPr>
                <w:rFonts w:ascii="Verdana" w:hAnsi="Verdana" w:cs="Times New Roman"/>
                <w:iCs/>
                <w:sz w:val="22"/>
                <w:szCs w:val="22"/>
                <w:lang w:eastAsia="hr-HR"/>
              </w:rPr>
              <w:t xml:space="preserve"> </w:t>
            </w:r>
            <w:r w:rsidR="0059366E">
              <w:rPr>
                <w:rFonts w:ascii="Verdana" w:hAnsi="Verdana" w:cs="Times New Roman"/>
                <w:iCs/>
                <w:sz w:val="22"/>
                <w:szCs w:val="22"/>
                <w:lang w:val="ru-RU" w:eastAsia="hr-HR"/>
              </w:rPr>
              <w:t>анимация</w:t>
            </w:r>
          </w:p>
          <w:p w:rsidR="00E51F9A" w:rsidRPr="009044D6" w:rsidRDefault="00E51F9A" w:rsidP="007F573B">
            <w:pPr>
              <w:rPr>
                <w:rFonts w:ascii="Verdana" w:hAnsi="Verdana"/>
                <w:b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  <w:b/>
                <w:i/>
              </w:rPr>
            </w:pPr>
            <w:r w:rsidRPr="009044D6">
              <w:rPr>
                <w:rFonts w:ascii="Verdana" w:hAnsi="Verdana"/>
                <w:b/>
                <w:i/>
                <w:sz w:val="22"/>
                <w:szCs w:val="22"/>
              </w:rPr>
              <w:t>PARK GRADA GRAZA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Pr="009044D6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– 10:</w:t>
            </w:r>
            <w:r>
              <w:rPr>
                <w:rFonts w:ascii="Verdana" w:hAnsi="Verdana"/>
                <w:sz w:val="22"/>
                <w:szCs w:val="22"/>
              </w:rPr>
              <w:t>45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9366E" w:rsidRPr="0059366E" w:rsidRDefault="00E51F9A" w:rsidP="0059366E">
            <w:pPr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366E" w:rsidRPr="0059366E">
              <w:rPr>
                <w:rFonts w:ascii="Verdana" w:hAnsi="Verdana"/>
                <w:sz w:val="22"/>
                <w:szCs w:val="22"/>
              </w:rPr>
              <w:t xml:space="preserve"> Международный римский табор</w:t>
            </w:r>
            <w:r w:rsidR="0059366E">
              <w:rPr>
                <w:rFonts w:ascii="Verdana" w:hAnsi="Verdana"/>
                <w:sz w:val="22"/>
                <w:szCs w:val="22"/>
                <w:lang w:val="ru-RU"/>
              </w:rPr>
              <w:t xml:space="preserve"> с гладиаторами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366E">
              <w:rPr>
                <w:rFonts w:ascii="Verdana" w:hAnsi="Verdana"/>
                <w:sz w:val="22"/>
                <w:szCs w:val="22"/>
                <w:lang w:val="ru-RU"/>
              </w:rPr>
              <w:t xml:space="preserve">детский античный уголок </w:t>
            </w:r>
            <w:r w:rsidRPr="009044D6">
              <w:rPr>
                <w:rFonts w:ascii="Verdana" w:hAnsi="Verdana"/>
                <w:sz w:val="22"/>
                <w:szCs w:val="22"/>
              </w:rPr>
              <w:t>Birikinus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:rsidR="00E51F9A" w:rsidRPr="009044D6" w:rsidRDefault="0059366E" w:rsidP="007F573B">
            <w:pPr>
              <w:rPr>
                <w:rFonts w:ascii="Verdana" w:hAnsi="Verdana"/>
              </w:rPr>
            </w:pPr>
            <w:r w:rsidRPr="0059366E">
              <w:rPr>
                <w:rFonts w:ascii="Verdana" w:hAnsi="Verdana" w:cs="Times New Roman"/>
                <w:iCs/>
                <w:sz w:val="22"/>
                <w:szCs w:val="22"/>
                <w:lang w:eastAsia="hr-HR"/>
              </w:rPr>
              <w:t>Путешествие по античной машине времени: рассказ о ящике Пандоры и Минотавре</w:t>
            </w:r>
            <w:r w:rsidR="00E51F9A" w:rsidRPr="00B5383B">
              <w:rPr>
                <w:rFonts w:ascii="Verdana" w:hAnsi="Verdana" w:cs="Times New Roman"/>
                <w:iCs/>
                <w:sz w:val="22"/>
                <w:szCs w:val="22"/>
                <w:lang w:eastAsia="hr-HR"/>
              </w:rPr>
              <w:t xml:space="preserve">, 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ru-RU" w:eastAsia="hr-HR"/>
              </w:rPr>
              <w:t>детские античные творческие мастерские, детские античные игры</w:t>
            </w:r>
            <w:r w:rsidR="00E51F9A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10:4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9366E" w:rsidRDefault="00E51F9A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› </w:t>
            </w:r>
          </w:p>
          <w:p w:rsidR="0059366E" w:rsidRDefault="0059366E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детское шествие в костюмах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Musig</w:t>
            </w:r>
            <w:r>
              <w:rPr>
                <w:rFonts w:ascii="Verdana" w:hAnsi="Verdana"/>
                <w:sz w:val="22"/>
                <w:szCs w:val="22"/>
              </w:rPr>
              <w:t>enae</w:t>
            </w:r>
          </w:p>
          <w:p w:rsidR="0059366E" w:rsidRPr="009044D6" w:rsidRDefault="00E51F9A" w:rsidP="0059366E">
            <w:pPr>
              <w:rPr>
                <w:rFonts w:ascii="Verdana" w:hAnsi="Verdana"/>
                <w:b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366E" w:rsidRPr="00354AC6">
              <w:rPr>
                <w:rFonts w:ascii="Verdana" w:hAnsi="Verdana"/>
                <w:sz w:val="22"/>
                <w:szCs w:val="22"/>
              </w:rPr>
              <w:t xml:space="preserve"> музыкальная программа</w:t>
            </w:r>
            <w:r w:rsidR="0059366E" w:rsidRPr="009044D6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59366E" w:rsidRDefault="0059366E" w:rsidP="0059366E">
            <w:pPr>
              <w:rPr>
                <w:rFonts w:ascii="Verdana" w:hAnsi="Verdana"/>
              </w:rPr>
            </w:pPr>
          </w:p>
          <w:p w:rsidR="0059366E" w:rsidRDefault="0059366E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18:00</w:t>
            </w:r>
          </w:p>
          <w:p w:rsidR="00E51F9A" w:rsidRPr="0059366E" w:rsidRDefault="00E51F9A" w:rsidP="007F573B">
            <w:pPr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59366E">
              <w:rPr>
                <w:rFonts w:ascii="Verdana" w:hAnsi="Verdana"/>
                <w:sz w:val="22"/>
                <w:szCs w:val="22"/>
                <w:lang w:val="ru-RU"/>
              </w:rPr>
              <w:t>гладиаторский турнир</w:t>
            </w:r>
          </w:p>
          <w:p w:rsidR="00E51F9A" w:rsidRPr="009044D6" w:rsidRDefault="00E51F9A" w:rsidP="007F573B">
            <w:pPr>
              <w:rPr>
                <w:rFonts w:ascii="Verdana" w:hAnsi="Verdana"/>
                <w:b/>
              </w:rPr>
            </w:pPr>
          </w:p>
          <w:p w:rsidR="00E51F9A" w:rsidRDefault="00E51F9A" w:rsidP="007F573B">
            <w:pPr>
              <w:rPr>
                <w:rStyle w:val="Strong"/>
                <w:rFonts w:ascii="Verdana" w:hAnsi="Verdana" w:cs="Mangal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9A" w:rsidRPr="00502772" w:rsidRDefault="00E51F9A" w:rsidP="007F573B">
            <w:pPr>
              <w:rPr>
                <w:rFonts w:ascii="Verdana" w:hAnsi="Verdana"/>
                <w:b/>
                <w:u w:val="single"/>
                <w:lang w:val="ru-RU"/>
              </w:rPr>
            </w:pPr>
            <w:r w:rsidRPr="009044D6">
              <w:rPr>
                <w:rFonts w:ascii="Verdana" w:hAnsi="Verdana"/>
                <w:b/>
                <w:sz w:val="22"/>
                <w:szCs w:val="22"/>
                <w:u w:val="single"/>
              </w:rPr>
              <w:lastRenderedPageBreak/>
              <w:t>1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0</w:t>
            </w:r>
            <w:r w:rsidRPr="009044D6">
              <w:rPr>
                <w:rFonts w:ascii="Verdana" w:hAnsi="Verdana"/>
                <w:b/>
                <w:sz w:val="22"/>
                <w:szCs w:val="22"/>
                <w:u w:val="single"/>
              </w:rPr>
              <w:t>.6.201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7</w:t>
            </w:r>
            <w:r w:rsidRPr="009044D6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. – </w:t>
            </w:r>
            <w:r w:rsidR="00502772">
              <w:rPr>
                <w:rFonts w:ascii="Verdana" w:hAnsi="Verdana"/>
                <w:b/>
                <w:sz w:val="22"/>
                <w:szCs w:val="22"/>
                <w:u w:val="single"/>
                <w:lang w:val="ru-RU"/>
              </w:rPr>
              <w:t>СУББОТА</w:t>
            </w:r>
          </w:p>
          <w:p w:rsidR="00E51F9A" w:rsidRDefault="00E51F9A" w:rsidP="007F573B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502772" w:rsidRPr="000C46B1" w:rsidRDefault="00502772" w:rsidP="00502772">
            <w:pPr>
              <w:snapToGrid w:val="0"/>
              <w:rPr>
                <w:rFonts w:ascii="Verdana" w:hAnsi="Verdana"/>
                <w:b/>
                <w:i/>
                <w:lang w:val="ru-RU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ru-RU"/>
              </w:rPr>
              <w:t>ФОРУМ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09:00 - 13:00</w:t>
            </w:r>
          </w:p>
          <w:p w:rsidR="000C46B1" w:rsidRPr="000C46B1" w:rsidRDefault="00E51F9A" w:rsidP="007F573B">
            <w:pPr>
              <w:rPr>
                <w:rFonts w:ascii="Verdana" w:hAnsi="Verdana"/>
                <w:sz w:val="22"/>
                <w:szCs w:val="22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0C46B1" w:rsidRPr="000C46B1">
              <w:rPr>
                <w:rFonts w:ascii="Verdana" w:hAnsi="Verdana"/>
                <w:sz w:val="22"/>
                <w:szCs w:val="22"/>
              </w:rPr>
              <w:t xml:space="preserve"> римский рынок</w:t>
            </w:r>
            <w:r w:rsidR="000C46B1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 xml:space="preserve"> рассказ о ремеслах</w:t>
            </w:r>
            <w:r w:rsidR="00E727FB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>уличные актеры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E727FB" w:rsidRPr="00E727FB">
              <w:rPr>
                <w:rFonts w:ascii="Verdana" w:hAnsi="Verdana" w:cs="Times New Roman"/>
                <w:color w:val="000000"/>
                <w:sz w:val="22"/>
                <w:szCs w:val="22"/>
                <w:lang w:eastAsia="hr-HR"/>
              </w:rPr>
              <w:t xml:space="preserve"> детский античный уголок</w:t>
            </w:r>
            <w:r w:rsidR="00E727FB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18:00 - 24:00</w:t>
            </w:r>
          </w:p>
          <w:p w:rsidR="000C46B1" w:rsidRPr="000C46B1" w:rsidRDefault="00E51F9A" w:rsidP="007F573B">
            <w:pPr>
              <w:rPr>
                <w:rFonts w:ascii="Verdana" w:hAnsi="Verdana"/>
                <w:sz w:val="22"/>
                <w:szCs w:val="22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0C46B1" w:rsidRPr="000C46B1">
              <w:rPr>
                <w:rFonts w:ascii="Verdana" w:hAnsi="Verdana"/>
                <w:sz w:val="22"/>
                <w:szCs w:val="22"/>
              </w:rPr>
              <w:t xml:space="preserve"> римский рынок</w:t>
            </w:r>
            <w:r w:rsidR="000C46B1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0C46B1" w:rsidRPr="000C46B1" w:rsidRDefault="00E51F9A" w:rsidP="007F573B">
            <w:pPr>
              <w:rPr>
                <w:rFonts w:ascii="Verdana" w:hAnsi="Verdana"/>
                <w:sz w:val="22"/>
                <w:szCs w:val="22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0C46B1" w:rsidRPr="000C46B1">
              <w:rPr>
                <w:rFonts w:ascii="Verdana" w:hAnsi="Verdana"/>
                <w:sz w:val="22"/>
                <w:szCs w:val="22"/>
              </w:rPr>
              <w:t xml:space="preserve"> вкусы антики</w:t>
            </w:r>
            <w:r w:rsidR="000C46B1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727FB" w:rsidRDefault="00E51F9A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 w:rsidR="00E727FB">
              <w:rPr>
                <w:rFonts w:ascii="Verdana" w:hAnsi="Verdana"/>
                <w:sz w:val="22"/>
                <w:szCs w:val="22"/>
                <w:lang w:val="ru-RU"/>
              </w:rPr>
              <w:t xml:space="preserve"> рассказ о ремеслах</w:t>
            </w:r>
            <w:r w:rsidR="00E727FB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Default="00E51F9A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 xml:space="preserve"> уличные актеры</w:t>
            </w:r>
            <w:r w:rsidR="00502772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02772" w:rsidRPr="00502772" w:rsidRDefault="00502772" w:rsidP="007F573B">
            <w:pPr>
              <w:rPr>
                <w:rFonts w:ascii="Verdana" w:hAnsi="Verdana"/>
                <w:lang w:val="ru-RU"/>
              </w:rPr>
            </w:pPr>
          </w:p>
          <w:p w:rsidR="00E51F9A" w:rsidRDefault="00E51F9A" w:rsidP="007F573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20:30 </w:t>
            </w:r>
          </w:p>
          <w:p w:rsidR="00E51F9A" w:rsidRDefault="00354AC6" w:rsidP="007F573B">
            <w:pPr>
              <w:rPr>
                <w:rFonts w:ascii="Verdana" w:hAnsi="Verdana"/>
              </w:rPr>
            </w:pPr>
            <w:r w:rsidRPr="00354AC6">
              <w:rPr>
                <w:rFonts w:ascii="Verdana" w:hAnsi="Verdana" w:cs="Times New Roman"/>
                <w:sz w:val="22"/>
                <w:szCs w:val="22"/>
                <w:lang w:eastAsia="hr-HR"/>
              </w:rPr>
              <w:t>Фонд по гражданскому обществу</w:t>
            </w:r>
            <w:r>
              <w:rPr>
                <w:rFonts w:ascii="Verdana" w:hAnsi="Verdana" w:cs="Times New Roman"/>
                <w:sz w:val="22"/>
                <w:szCs w:val="22"/>
                <w:lang w:val="ru-RU" w:eastAsia="hr-HR"/>
              </w:rPr>
              <w:t xml:space="preserve"> и Археологический музей Истрии</w:t>
            </w:r>
          </w:p>
          <w:p w:rsidR="00E51F9A" w:rsidRPr="00B5383B" w:rsidRDefault="00E51F9A" w:rsidP="007F573B">
            <w:pPr>
              <w:rPr>
                <w:rFonts w:ascii="Verdana" w:hAnsi="Verdana" w:cs="Times New Roman"/>
                <w:lang w:eastAsia="hr-HR"/>
              </w:rPr>
            </w:pPr>
            <w:r w:rsidRPr="009369EB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354AC6">
              <w:rPr>
                <w:rFonts w:ascii="Verdana" w:hAnsi="Verdana"/>
                <w:sz w:val="22"/>
                <w:szCs w:val="22"/>
                <w:lang w:val="ru-RU"/>
              </w:rPr>
              <w:t>Выставка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 w:rsidR="00354AC6">
              <w:rPr>
                <w:rFonts w:ascii="Verdana" w:hAnsi="Verdana"/>
                <w:sz w:val="22"/>
                <w:szCs w:val="22"/>
                <w:lang w:val="ru-RU"/>
              </w:rPr>
              <w:t>Антика в филантропии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</w:p>
          <w:p w:rsidR="00E51F9A" w:rsidRDefault="00E51F9A" w:rsidP="007F573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21:15 – 21:50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Teatar Naranča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:00 - </w:t>
            </w:r>
            <w:r>
              <w:rPr>
                <w:rFonts w:ascii="Verdana" w:hAnsi="Verdana"/>
                <w:sz w:val="22"/>
                <w:szCs w:val="22"/>
              </w:rPr>
              <w:t>24</w:t>
            </w:r>
            <w:r w:rsidRPr="009044D6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9044D6">
              <w:rPr>
                <w:rFonts w:ascii="Verdana" w:hAnsi="Verdana"/>
                <w:sz w:val="22"/>
                <w:szCs w:val="22"/>
              </w:rPr>
              <w:t>0</w:t>
            </w:r>
          </w:p>
          <w:p w:rsidR="00502772" w:rsidRPr="009044D6" w:rsidRDefault="00502772" w:rsidP="00502772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Вечера античного фильма</w:t>
            </w:r>
          </w:p>
          <w:p w:rsidR="00E51F9A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</w:rPr>
            </w:pPr>
          </w:p>
          <w:p w:rsidR="00E51F9A" w:rsidRPr="00502772" w:rsidRDefault="00502772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ru-RU"/>
              </w:rPr>
            </w:pPr>
            <w:r>
              <w:rPr>
                <w:rStyle w:val="Strong"/>
                <w:rFonts w:ascii="Verdana" w:hAnsi="Verdana" w:cs="Mangal"/>
                <w:bCs/>
                <w:i/>
                <w:sz w:val="22"/>
                <w:szCs w:val="22"/>
                <w:lang w:val="ru-RU"/>
              </w:rPr>
              <w:t>ПОРТАРАТА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10:00 - 13:00</w:t>
            </w:r>
          </w:p>
          <w:p w:rsidR="00E51F9A" w:rsidRPr="00502772" w:rsidRDefault="00E51F9A" w:rsidP="007F573B">
            <w:pPr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>детский уголок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354AC6">
              <w:rPr>
                <w:rFonts w:ascii="Verdana" w:hAnsi="Verdana"/>
                <w:sz w:val="22"/>
                <w:szCs w:val="22"/>
                <w:lang w:val="ru-RU"/>
              </w:rPr>
              <w:t xml:space="preserve"> короткие рассказы из античной жизни</w:t>
            </w:r>
            <w:r w:rsidR="00354AC6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02772" w:rsidRPr="009044D6" w:rsidRDefault="00E51F9A" w:rsidP="00502772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 xml:space="preserve"> рассказ о ремеслах</w:t>
            </w:r>
            <w:r w:rsidR="00502772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02772" w:rsidRDefault="00502772" w:rsidP="00502772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 уличные актеры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18:00 - 24:00</w:t>
            </w:r>
          </w:p>
          <w:p w:rsidR="00502772" w:rsidRPr="009044D6" w:rsidRDefault="00E51F9A" w:rsidP="00502772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 xml:space="preserve"> рассказ о ремеслах</w:t>
            </w:r>
            <w:r w:rsidR="00502772"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502772" w:rsidP="00502772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уличные актеры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02772" w:rsidRPr="00354AC6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>музыкальная</w:t>
            </w:r>
            <w:r w:rsidR="00502772" w:rsidRPr="00354AC6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502772">
              <w:rPr>
                <w:rFonts w:ascii="Verdana" w:hAnsi="Verdana"/>
                <w:sz w:val="22"/>
                <w:szCs w:val="22"/>
                <w:lang w:val="ru-RU"/>
              </w:rPr>
              <w:t>программа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 Musig</w:t>
            </w:r>
            <w:r>
              <w:rPr>
                <w:rFonts w:ascii="Verdana" w:hAnsi="Verdana"/>
                <w:sz w:val="22"/>
                <w:szCs w:val="22"/>
              </w:rPr>
              <w:t>enae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18:45 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354AC6" w:rsidRPr="00354AC6">
              <w:rPr>
                <w:rFonts w:ascii="Verdana" w:hAnsi="Verdana"/>
                <w:sz w:val="22"/>
                <w:szCs w:val="22"/>
              </w:rPr>
              <w:t>прогулка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Portarata-Forum-Arena</w:t>
            </w:r>
          </w:p>
          <w:p w:rsidR="00354AC6" w:rsidRDefault="00E51F9A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354AC6" w:rsidRPr="00354AC6">
              <w:rPr>
                <w:rFonts w:ascii="Verdana" w:hAnsi="Verdana"/>
                <w:sz w:val="22"/>
                <w:szCs w:val="22"/>
              </w:rPr>
              <w:t xml:space="preserve"> музыкальная программа</w:t>
            </w:r>
            <w:r w:rsidR="00354AC6" w:rsidRPr="009044D6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354AC6" w:rsidRDefault="00354AC6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354AC6" w:rsidRDefault="00354AC6" w:rsidP="007F573B">
            <w:pPr>
              <w:rPr>
                <w:rFonts w:ascii="Verdana" w:hAnsi="Verdana"/>
                <w:sz w:val="22"/>
                <w:szCs w:val="22"/>
                <w:lang w:val="ru-RU"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lastRenderedPageBreak/>
              <w:t>21: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- 23:00</w:t>
            </w:r>
          </w:p>
          <w:p w:rsidR="00E51F9A" w:rsidRPr="00354AC6" w:rsidRDefault="00354AC6" w:rsidP="007F573B">
            <w:pPr>
              <w:rPr>
                <w:rStyle w:val="Strong"/>
                <w:rFonts w:ascii="Verdana" w:hAnsi="Verdana" w:cs="Mangal"/>
                <w:b w:val="0"/>
                <w:bCs/>
                <w:lang w:val="ru-RU"/>
              </w:rPr>
            </w:pPr>
            <w:r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ru-RU"/>
              </w:rPr>
              <w:t>Римская викторина</w:t>
            </w:r>
            <w:r w:rsidR="00E51F9A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</w:rPr>
              <w:t xml:space="preserve"> – </w:t>
            </w:r>
            <w:r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ru-RU"/>
              </w:rPr>
              <w:t>Давор Шишович</w:t>
            </w:r>
          </w:p>
          <w:p w:rsidR="00E51F9A" w:rsidRPr="00354AC6" w:rsidRDefault="00E51F9A" w:rsidP="007F573B">
            <w:pPr>
              <w:rPr>
                <w:rFonts w:ascii="Verdana" w:hAnsi="Verdana"/>
                <w:bCs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044D6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</w:rPr>
              <w:t>Veni, vidi,</w:t>
            </w:r>
            <w:r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</w:rPr>
              <w:t xml:space="preserve"> vici: </w:t>
            </w:r>
            <w:r w:rsidR="00354AC6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ru-RU"/>
              </w:rPr>
              <w:t>пришел, увидел, выиграл</w:t>
            </w:r>
          </w:p>
          <w:p w:rsidR="00E51F9A" w:rsidRDefault="00E51F9A" w:rsidP="007F573B">
            <w:pPr>
              <w:rPr>
                <w:rFonts w:ascii="Verdana" w:hAnsi="Verdana"/>
                <w:b/>
                <w:i/>
              </w:rPr>
            </w:pPr>
          </w:p>
          <w:p w:rsidR="00E51F9A" w:rsidRDefault="00E51F9A" w:rsidP="007F573B">
            <w:pPr>
              <w:rPr>
                <w:rFonts w:ascii="Verdana" w:hAnsi="Verdana"/>
                <w:b/>
                <w:i/>
              </w:rPr>
            </w:pPr>
          </w:p>
          <w:p w:rsidR="00E51F9A" w:rsidRDefault="00E51F9A" w:rsidP="007F573B">
            <w:pPr>
              <w:rPr>
                <w:rFonts w:ascii="Verdana" w:hAnsi="Verdana"/>
                <w:b/>
                <w:i/>
              </w:rPr>
            </w:pPr>
          </w:p>
          <w:p w:rsidR="00E51F9A" w:rsidRPr="0059366E" w:rsidRDefault="0059366E" w:rsidP="007F573B">
            <w:pPr>
              <w:rPr>
                <w:rFonts w:ascii="Verdana" w:hAnsi="Verdana"/>
                <w:b/>
                <w:i/>
                <w:lang w:val="ru-RU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ru-RU"/>
              </w:rPr>
              <w:t>ПАРК ГОРОДА ГРАЦА</w:t>
            </w:r>
          </w:p>
          <w:p w:rsidR="00E51F9A" w:rsidRPr="0059366E" w:rsidRDefault="0059366E" w:rsidP="007F573B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Международный римский табор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09:30 - 11:00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Ad verbum: </w:t>
            </w:r>
            <w:r w:rsidR="0059366E">
              <w:rPr>
                <w:rFonts w:ascii="Verdana" w:hAnsi="Verdana"/>
                <w:sz w:val="22"/>
                <w:szCs w:val="22"/>
                <w:lang w:val="ru-RU"/>
              </w:rPr>
              <w:t>от слова к слову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</w:t>
            </w:r>
            <w:r w:rsidR="0059366E" w:rsidRPr="0059366E">
              <w:rPr>
                <w:rFonts w:ascii="Verdana" w:hAnsi="Verdana"/>
                <w:sz w:val="22"/>
                <w:szCs w:val="22"/>
              </w:rPr>
              <w:t>секреты античных мифов и легенд</w:t>
            </w: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>
            <w:pPr>
              <w:pStyle w:val="NormalWeb"/>
              <w:spacing w:before="0" w:after="0"/>
            </w:pPr>
          </w:p>
          <w:p w:rsidR="00E51F9A" w:rsidRPr="0059366E" w:rsidRDefault="0059366E" w:rsidP="007F573B">
            <w:pPr>
              <w:rPr>
                <w:rFonts w:ascii="Verdana" w:hAnsi="Verdana"/>
                <w:b/>
                <w:i/>
                <w:lang w:val="ru-RU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  <w:lang w:val="ru-RU"/>
              </w:rPr>
              <w:t>КОРЗО, ДЖАРДИНЫ</w:t>
            </w:r>
          </w:p>
          <w:p w:rsidR="00E51F9A" w:rsidRDefault="00E51F9A" w:rsidP="007F573B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11:00 – 11:30 </w:t>
            </w:r>
          </w:p>
          <w:p w:rsidR="0059366E" w:rsidRPr="00E727FB" w:rsidRDefault="0059366E" w:rsidP="0059366E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Театр Наранча</w:t>
            </w:r>
          </w:p>
          <w:p w:rsidR="0059366E" w:rsidRPr="009044D6" w:rsidRDefault="0059366E" w:rsidP="0059366E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›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кукольный спектакль</w:t>
            </w:r>
          </w:p>
          <w:p w:rsidR="0059366E" w:rsidRDefault="0059366E" w:rsidP="0059366E">
            <w:pPr>
              <w:rPr>
                <w:rFonts w:ascii="Verdana" w:hAnsi="Verdana"/>
              </w:rPr>
            </w:pPr>
          </w:p>
          <w:p w:rsidR="00E51F9A" w:rsidRPr="0059366E" w:rsidRDefault="00E51F9A" w:rsidP="007F573B">
            <w:pPr>
              <w:rPr>
                <w:rFonts w:ascii="Verdana" w:hAnsi="Verdana"/>
                <w:b/>
                <w:i/>
                <w:lang w:val="ru-RU"/>
              </w:rPr>
            </w:pPr>
            <w:r w:rsidRPr="009044D6">
              <w:rPr>
                <w:rFonts w:ascii="Verdana" w:hAnsi="Verdana"/>
                <w:b/>
                <w:i/>
                <w:sz w:val="22"/>
                <w:szCs w:val="22"/>
              </w:rPr>
              <w:t>A</w:t>
            </w:r>
            <w:r w:rsidR="0059366E">
              <w:rPr>
                <w:rFonts w:ascii="Verdana" w:hAnsi="Verdana"/>
                <w:b/>
                <w:i/>
                <w:sz w:val="22"/>
                <w:szCs w:val="22"/>
                <w:lang w:val="ru-RU"/>
              </w:rPr>
              <w:t>РЕНА</w:t>
            </w: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>19:45 - 21:00</w:t>
            </w:r>
          </w:p>
          <w:p w:rsidR="00E51F9A" w:rsidRPr="0059366E" w:rsidRDefault="00E51F9A" w:rsidP="007F573B">
            <w:pPr>
              <w:rPr>
                <w:rFonts w:ascii="Verdana" w:hAnsi="Verdana"/>
                <w:lang w:val="ru-RU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› Spectacvla Antiqva – </w:t>
            </w:r>
            <w:r w:rsidR="0059366E">
              <w:rPr>
                <w:rFonts w:ascii="Verdana" w:hAnsi="Verdana"/>
                <w:sz w:val="22"/>
                <w:szCs w:val="22"/>
                <w:lang w:val="ru-RU"/>
              </w:rPr>
              <w:t>борьба гладиаторов</w:t>
            </w:r>
          </w:p>
          <w:p w:rsidR="00E51F9A" w:rsidRPr="009044D6" w:rsidRDefault="00E51F9A" w:rsidP="007F573B">
            <w:pPr>
              <w:rPr>
                <w:rFonts w:ascii="Verdana" w:hAnsi="Verdana"/>
                <w:b/>
                <w:i/>
              </w:rPr>
            </w:pPr>
          </w:p>
          <w:p w:rsidR="00E51F9A" w:rsidRPr="009044D6" w:rsidRDefault="00E51F9A" w:rsidP="007F573B">
            <w:pPr>
              <w:rPr>
                <w:rFonts w:ascii="Verdana" w:hAnsi="Verdana"/>
              </w:rPr>
            </w:pPr>
            <w:r w:rsidRPr="009044D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51F9A" w:rsidRPr="009044D6" w:rsidRDefault="00E51F9A" w:rsidP="007F573B"/>
          <w:p w:rsidR="00E51F9A" w:rsidRPr="009044D6" w:rsidRDefault="00E51F9A" w:rsidP="007F573B">
            <w:pPr>
              <w:pStyle w:val="NormalWeb"/>
              <w:spacing w:before="0" w:after="0"/>
            </w:pPr>
          </w:p>
          <w:p w:rsidR="00E51F9A" w:rsidRDefault="00E51F9A" w:rsidP="007F573B">
            <w:pPr>
              <w:pStyle w:val="NormalWeb"/>
              <w:spacing w:before="0" w:after="0"/>
            </w:pPr>
          </w:p>
          <w:p w:rsidR="00E51F9A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</w:rPr>
            </w:pPr>
          </w:p>
          <w:p w:rsidR="00E51F9A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</w:rPr>
            </w:pPr>
          </w:p>
          <w:p w:rsidR="00E51F9A" w:rsidRPr="00CC1A59" w:rsidRDefault="00E51F9A" w:rsidP="007F573B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E51F9A" w:rsidRDefault="00E51F9A" w:rsidP="00DD5B5D">
      <w:pPr>
        <w:rPr>
          <w:rFonts w:ascii="Verdana" w:hAnsi="Verdana"/>
          <w:sz w:val="22"/>
          <w:szCs w:val="22"/>
        </w:rPr>
      </w:pPr>
    </w:p>
    <w:p w:rsidR="00E51F9A" w:rsidRDefault="00E51F9A" w:rsidP="00DD5B5D">
      <w:pPr>
        <w:rPr>
          <w:rFonts w:ascii="Verdana" w:hAnsi="Verdana"/>
          <w:sz w:val="22"/>
          <w:szCs w:val="22"/>
        </w:rPr>
      </w:pPr>
    </w:p>
    <w:p w:rsidR="00E51F9A" w:rsidRDefault="00E51F9A" w:rsidP="00DD5B5D">
      <w:pPr>
        <w:rPr>
          <w:rFonts w:ascii="Verdana" w:hAnsi="Verdana"/>
          <w:sz w:val="22"/>
          <w:szCs w:val="22"/>
        </w:rPr>
      </w:pPr>
    </w:p>
    <w:p w:rsidR="00E51F9A" w:rsidRDefault="00E51F9A" w:rsidP="00DD5B5D">
      <w:pPr>
        <w:rPr>
          <w:rFonts w:ascii="Verdana" w:hAnsi="Verdana"/>
          <w:b/>
          <w:i/>
          <w:sz w:val="22"/>
          <w:szCs w:val="22"/>
        </w:rPr>
      </w:pPr>
    </w:p>
    <w:p w:rsidR="00E51F9A" w:rsidRPr="00DD5B5D" w:rsidRDefault="00E51F9A" w:rsidP="00DD5B5D">
      <w:pPr>
        <w:tabs>
          <w:tab w:val="left" w:pos="1900"/>
        </w:tabs>
        <w:rPr>
          <w:rFonts w:ascii="Verdana" w:hAnsi="Verdana"/>
          <w:sz w:val="20"/>
          <w:szCs w:val="20"/>
        </w:rPr>
      </w:pPr>
    </w:p>
    <w:sectPr w:rsidR="00E51F9A" w:rsidRPr="00DD5B5D" w:rsidSect="007124EE">
      <w:headerReference w:type="default" r:id="rId7"/>
      <w:pgSz w:w="11906" w:h="16838"/>
      <w:pgMar w:top="567" w:right="340" w:bottom="567" w:left="34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C6" w:rsidRDefault="004241C6" w:rsidP="007124EE">
      <w:r>
        <w:separator/>
      </w:r>
    </w:p>
  </w:endnote>
  <w:endnote w:type="continuationSeparator" w:id="1">
    <w:p w:rsidR="004241C6" w:rsidRDefault="004241C6" w:rsidP="0071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.C.M.E. Secret Agen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C6" w:rsidRDefault="004241C6" w:rsidP="007124EE">
      <w:r>
        <w:separator/>
      </w:r>
    </w:p>
  </w:footnote>
  <w:footnote w:type="continuationSeparator" w:id="1">
    <w:p w:rsidR="004241C6" w:rsidRDefault="004241C6" w:rsidP="0071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9A" w:rsidRDefault="00D56E78" w:rsidP="003770FF">
    <w:pPr>
      <w:pStyle w:val="Header"/>
      <w:jc w:val="center"/>
    </w:pPr>
    <w:r>
      <w:rPr>
        <w:noProof/>
        <w:lang w:eastAsia="hr-H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Logo_2012" style="width:418.85pt;height:94.5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9D8"/>
    <w:multiLevelType w:val="hybridMultilevel"/>
    <w:tmpl w:val="35C639F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638D0"/>
    <w:multiLevelType w:val="hybridMultilevel"/>
    <w:tmpl w:val="71E284E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810B1"/>
    <w:multiLevelType w:val="hybridMultilevel"/>
    <w:tmpl w:val="677EC7C2"/>
    <w:lvl w:ilvl="0" w:tplc="D6680A10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D320A"/>
    <w:multiLevelType w:val="hybridMultilevel"/>
    <w:tmpl w:val="71A0A25E"/>
    <w:lvl w:ilvl="0" w:tplc="DBF84E2C">
      <w:start w:val="13"/>
      <w:numFmt w:val="bullet"/>
      <w:lvlText w:val="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6B7C"/>
    <w:multiLevelType w:val="hybridMultilevel"/>
    <w:tmpl w:val="0BC01E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C6795"/>
    <w:multiLevelType w:val="hybridMultilevel"/>
    <w:tmpl w:val="6B3C53CC"/>
    <w:lvl w:ilvl="0" w:tplc="4662B028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F52"/>
    <w:rsid w:val="000007BA"/>
    <w:rsid w:val="00001B2A"/>
    <w:rsid w:val="00013AAF"/>
    <w:rsid w:val="00033334"/>
    <w:rsid w:val="000449FC"/>
    <w:rsid w:val="00060196"/>
    <w:rsid w:val="000644B0"/>
    <w:rsid w:val="0007331C"/>
    <w:rsid w:val="00073874"/>
    <w:rsid w:val="000819E4"/>
    <w:rsid w:val="00084EA2"/>
    <w:rsid w:val="0009344C"/>
    <w:rsid w:val="000A0FB9"/>
    <w:rsid w:val="000C46B1"/>
    <w:rsid w:val="000C5BCD"/>
    <w:rsid w:val="000D01A6"/>
    <w:rsid w:val="00101257"/>
    <w:rsid w:val="001051D7"/>
    <w:rsid w:val="00132451"/>
    <w:rsid w:val="0014484F"/>
    <w:rsid w:val="00146802"/>
    <w:rsid w:val="00172316"/>
    <w:rsid w:val="0018255C"/>
    <w:rsid w:val="00192F66"/>
    <w:rsid w:val="00197274"/>
    <w:rsid w:val="001A0257"/>
    <w:rsid w:val="001A1E71"/>
    <w:rsid w:val="001B521A"/>
    <w:rsid w:val="001B640D"/>
    <w:rsid w:val="001C1EAE"/>
    <w:rsid w:val="001C68F5"/>
    <w:rsid w:val="001D7F78"/>
    <w:rsid w:val="001E6100"/>
    <w:rsid w:val="00200A9C"/>
    <w:rsid w:val="0022403B"/>
    <w:rsid w:val="002458F9"/>
    <w:rsid w:val="002502DC"/>
    <w:rsid w:val="00260423"/>
    <w:rsid w:val="002632FD"/>
    <w:rsid w:val="00263EAB"/>
    <w:rsid w:val="002760D7"/>
    <w:rsid w:val="00287EB9"/>
    <w:rsid w:val="00293368"/>
    <w:rsid w:val="002937CA"/>
    <w:rsid w:val="002C45BE"/>
    <w:rsid w:val="002C521C"/>
    <w:rsid w:val="002D5458"/>
    <w:rsid w:val="002E7EF8"/>
    <w:rsid w:val="00302860"/>
    <w:rsid w:val="00310F8A"/>
    <w:rsid w:val="00354AC6"/>
    <w:rsid w:val="00375B3E"/>
    <w:rsid w:val="003770FF"/>
    <w:rsid w:val="003A4857"/>
    <w:rsid w:val="003A4F78"/>
    <w:rsid w:val="003C67B0"/>
    <w:rsid w:val="003C7348"/>
    <w:rsid w:val="003D197B"/>
    <w:rsid w:val="003E1F11"/>
    <w:rsid w:val="003F1A69"/>
    <w:rsid w:val="0042023B"/>
    <w:rsid w:val="00422155"/>
    <w:rsid w:val="00423E73"/>
    <w:rsid w:val="004241C6"/>
    <w:rsid w:val="0042527A"/>
    <w:rsid w:val="00446874"/>
    <w:rsid w:val="00451367"/>
    <w:rsid w:val="00495E3B"/>
    <w:rsid w:val="004A661A"/>
    <w:rsid w:val="004C136B"/>
    <w:rsid w:val="004E0CFF"/>
    <w:rsid w:val="00501BA7"/>
    <w:rsid w:val="00502772"/>
    <w:rsid w:val="005110CC"/>
    <w:rsid w:val="005277D1"/>
    <w:rsid w:val="0053249E"/>
    <w:rsid w:val="00536DB7"/>
    <w:rsid w:val="00542A75"/>
    <w:rsid w:val="005512D2"/>
    <w:rsid w:val="00577CCA"/>
    <w:rsid w:val="00590654"/>
    <w:rsid w:val="0059366E"/>
    <w:rsid w:val="005B0FA0"/>
    <w:rsid w:val="005C2160"/>
    <w:rsid w:val="005C4D70"/>
    <w:rsid w:val="005C70E0"/>
    <w:rsid w:val="005D16D1"/>
    <w:rsid w:val="005E67F4"/>
    <w:rsid w:val="00624BA0"/>
    <w:rsid w:val="00624BF0"/>
    <w:rsid w:val="00636410"/>
    <w:rsid w:val="006369AB"/>
    <w:rsid w:val="00664698"/>
    <w:rsid w:val="00677F85"/>
    <w:rsid w:val="006A42A9"/>
    <w:rsid w:val="006B7402"/>
    <w:rsid w:val="006C062C"/>
    <w:rsid w:val="006E4ED7"/>
    <w:rsid w:val="006E5FEC"/>
    <w:rsid w:val="006E6825"/>
    <w:rsid w:val="006F683D"/>
    <w:rsid w:val="00704EEA"/>
    <w:rsid w:val="007124EE"/>
    <w:rsid w:val="00712625"/>
    <w:rsid w:val="00715C84"/>
    <w:rsid w:val="007237D4"/>
    <w:rsid w:val="007309AF"/>
    <w:rsid w:val="00747339"/>
    <w:rsid w:val="007734D4"/>
    <w:rsid w:val="00780157"/>
    <w:rsid w:val="00793DD9"/>
    <w:rsid w:val="007B2834"/>
    <w:rsid w:val="007C09A0"/>
    <w:rsid w:val="007D36DD"/>
    <w:rsid w:val="007D3776"/>
    <w:rsid w:val="007E0B40"/>
    <w:rsid w:val="007E639F"/>
    <w:rsid w:val="007F573B"/>
    <w:rsid w:val="00807EA7"/>
    <w:rsid w:val="00856192"/>
    <w:rsid w:val="00882280"/>
    <w:rsid w:val="00890424"/>
    <w:rsid w:val="008B1F52"/>
    <w:rsid w:val="008C4110"/>
    <w:rsid w:val="008C5DDA"/>
    <w:rsid w:val="008C7307"/>
    <w:rsid w:val="008E71D7"/>
    <w:rsid w:val="009044D6"/>
    <w:rsid w:val="009369EB"/>
    <w:rsid w:val="0094720D"/>
    <w:rsid w:val="0096721A"/>
    <w:rsid w:val="0097354F"/>
    <w:rsid w:val="0097727C"/>
    <w:rsid w:val="009811F7"/>
    <w:rsid w:val="00990A0A"/>
    <w:rsid w:val="00996763"/>
    <w:rsid w:val="009A206E"/>
    <w:rsid w:val="009A2F9C"/>
    <w:rsid w:val="009B1790"/>
    <w:rsid w:val="009D0383"/>
    <w:rsid w:val="009D721B"/>
    <w:rsid w:val="009D7D93"/>
    <w:rsid w:val="009E1122"/>
    <w:rsid w:val="009E187A"/>
    <w:rsid w:val="009E424A"/>
    <w:rsid w:val="00A40184"/>
    <w:rsid w:val="00A62D43"/>
    <w:rsid w:val="00A67D66"/>
    <w:rsid w:val="00A72301"/>
    <w:rsid w:val="00A766A0"/>
    <w:rsid w:val="00A901B4"/>
    <w:rsid w:val="00A966EB"/>
    <w:rsid w:val="00AA190E"/>
    <w:rsid w:val="00AB678B"/>
    <w:rsid w:val="00AD1522"/>
    <w:rsid w:val="00AF49E5"/>
    <w:rsid w:val="00B00EA3"/>
    <w:rsid w:val="00B06150"/>
    <w:rsid w:val="00B21F80"/>
    <w:rsid w:val="00B3658C"/>
    <w:rsid w:val="00B5383B"/>
    <w:rsid w:val="00B65587"/>
    <w:rsid w:val="00B94DB7"/>
    <w:rsid w:val="00B9743A"/>
    <w:rsid w:val="00BA7928"/>
    <w:rsid w:val="00BC1BFB"/>
    <w:rsid w:val="00BC4B85"/>
    <w:rsid w:val="00BD6F67"/>
    <w:rsid w:val="00BE7F18"/>
    <w:rsid w:val="00BF7AC0"/>
    <w:rsid w:val="00C0795C"/>
    <w:rsid w:val="00C26F9D"/>
    <w:rsid w:val="00C334B9"/>
    <w:rsid w:val="00C3643F"/>
    <w:rsid w:val="00C73C73"/>
    <w:rsid w:val="00C954C3"/>
    <w:rsid w:val="00CC1888"/>
    <w:rsid w:val="00CC1A59"/>
    <w:rsid w:val="00CD337B"/>
    <w:rsid w:val="00CD7C06"/>
    <w:rsid w:val="00CD7F9E"/>
    <w:rsid w:val="00D00D33"/>
    <w:rsid w:val="00D24B28"/>
    <w:rsid w:val="00D43D55"/>
    <w:rsid w:val="00D56E78"/>
    <w:rsid w:val="00D70F85"/>
    <w:rsid w:val="00D72E1E"/>
    <w:rsid w:val="00D77A77"/>
    <w:rsid w:val="00D862D4"/>
    <w:rsid w:val="00DA1585"/>
    <w:rsid w:val="00DC166E"/>
    <w:rsid w:val="00DD2361"/>
    <w:rsid w:val="00DD5B5D"/>
    <w:rsid w:val="00DE52DB"/>
    <w:rsid w:val="00DE65C0"/>
    <w:rsid w:val="00DF4785"/>
    <w:rsid w:val="00E348BC"/>
    <w:rsid w:val="00E34C38"/>
    <w:rsid w:val="00E50F0B"/>
    <w:rsid w:val="00E51CEF"/>
    <w:rsid w:val="00E51F9A"/>
    <w:rsid w:val="00E522B1"/>
    <w:rsid w:val="00E727FB"/>
    <w:rsid w:val="00E905C4"/>
    <w:rsid w:val="00E917A9"/>
    <w:rsid w:val="00E9271B"/>
    <w:rsid w:val="00EA35CD"/>
    <w:rsid w:val="00EA7215"/>
    <w:rsid w:val="00EB7AE4"/>
    <w:rsid w:val="00EE1711"/>
    <w:rsid w:val="00EE2D45"/>
    <w:rsid w:val="00EE467D"/>
    <w:rsid w:val="00EE7844"/>
    <w:rsid w:val="00F04408"/>
    <w:rsid w:val="00F16B8C"/>
    <w:rsid w:val="00F23C95"/>
    <w:rsid w:val="00F24DB5"/>
    <w:rsid w:val="00F3290D"/>
    <w:rsid w:val="00F41CDF"/>
    <w:rsid w:val="00F4283D"/>
    <w:rsid w:val="00F53349"/>
    <w:rsid w:val="00F86E19"/>
    <w:rsid w:val="00FC1234"/>
    <w:rsid w:val="00FC4D10"/>
    <w:rsid w:val="00FD39B3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966EB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A966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6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08C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A966EB"/>
  </w:style>
  <w:style w:type="paragraph" w:styleId="Caption">
    <w:name w:val="caption"/>
    <w:basedOn w:val="Normal"/>
    <w:uiPriority w:val="99"/>
    <w:qFormat/>
    <w:rsid w:val="00A96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966EB"/>
    <w:pPr>
      <w:suppressLineNumbers/>
    </w:pPr>
  </w:style>
  <w:style w:type="paragraph" w:styleId="NormalWeb">
    <w:name w:val="Normal (Web)"/>
    <w:basedOn w:val="Normal"/>
    <w:uiPriority w:val="99"/>
    <w:rsid w:val="00A966EB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A966EB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D24B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B28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D862D4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Arenaturist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subject/>
  <dc:creator>User</dc:creator>
  <cp:keywords/>
  <dc:description/>
  <cp:lastModifiedBy>sanja</cp:lastModifiedBy>
  <cp:revision>4</cp:revision>
  <cp:lastPrinted>2017-04-25T11:21:00Z</cp:lastPrinted>
  <dcterms:created xsi:type="dcterms:W3CDTF">2017-04-25T11:55:00Z</dcterms:created>
  <dcterms:modified xsi:type="dcterms:W3CDTF">2017-04-25T18:01:00Z</dcterms:modified>
</cp:coreProperties>
</file>